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EE1B" w14:textId="327610BB" w:rsidR="00D002AE" w:rsidRPr="00CF5DE7" w:rsidRDefault="00D037E1" w:rsidP="00CF5DE7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31B02" wp14:editId="60F5D186">
                <wp:simplePos x="0" y="0"/>
                <wp:positionH relativeFrom="column">
                  <wp:posOffset>4904740</wp:posOffset>
                </wp:positionH>
                <wp:positionV relativeFrom="paragraph">
                  <wp:posOffset>-648335</wp:posOffset>
                </wp:positionV>
                <wp:extent cx="1209676" cy="1209676"/>
                <wp:effectExtent l="0" t="0" r="28575" b="28575"/>
                <wp:wrapNone/>
                <wp:docPr id="21" name="楕円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6" cy="12096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D57B3" w14:textId="77777777" w:rsidR="00D037E1" w:rsidRDefault="00D037E1" w:rsidP="00D037E1">
                            <w:pPr>
                              <w:jc w:val="center"/>
                              <w:textAlignment w:val="baseline"/>
                              <w:rPr>
                                <w:rFonts w:ascii="游明朝" w:eastAsia="游明朝" w:hAnsi="游明朝" w:cstheme="minorBidi"/>
                                <w:color w:val="B4C6E7" w:themeColor="accent1" w:themeTint="66"/>
                                <w:spacing w:val="-10"/>
                                <w:kern w:val="0"/>
                                <w:sz w:val="16"/>
                                <w:szCs w:val="16"/>
                                <w:eastAsianLayout w:id="-512498944"/>
                              </w:rPr>
                            </w:pPr>
                            <w:r>
                              <w:rPr>
                                <w:rFonts w:ascii="游明朝" w:eastAsia="游明朝" w:hAnsi="游明朝" w:cstheme="minorBidi" w:hint="eastAsia"/>
                                <w:color w:val="B4C6E7" w:themeColor="accent1" w:themeTint="66"/>
                                <w:spacing w:val="-10"/>
                                <w:sz w:val="16"/>
                                <w:szCs w:val="16"/>
                                <w:eastAsianLayout w:id="-512498943"/>
                              </w:rPr>
                              <w:t>共済組合</w:t>
                            </w:r>
                          </w:p>
                          <w:p w14:paraId="4A0A3F06" w14:textId="77777777" w:rsidR="00D037E1" w:rsidRDefault="00D037E1" w:rsidP="00D037E1">
                            <w:pPr>
                              <w:jc w:val="center"/>
                              <w:textAlignment w:val="baseline"/>
                              <w:rPr>
                                <w:rFonts w:ascii="游明朝" w:eastAsia="游明朝" w:hAnsi="游明朝" w:cstheme="minorBidi" w:hint="eastAsia"/>
                                <w:color w:val="B4C6E7" w:themeColor="accent1" w:themeTint="66"/>
                                <w:spacing w:val="-10"/>
                                <w:sz w:val="16"/>
                                <w:szCs w:val="16"/>
                                <w:eastAsianLayout w:id="-512498942"/>
                              </w:rPr>
                            </w:pPr>
                            <w:r>
                              <w:rPr>
                                <w:rFonts w:ascii="游明朝" w:eastAsia="游明朝" w:hAnsi="游明朝" w:cstheme="minorBidi" w:hint="eastAsia"/>
                                <w:color w:val="B4C6E7" w:themeColor="accent1" w:themeTint="66"/>
                                <w:spacing w:val="-10"/>
                                <w:sz w:val="16"/>
                                <w:szCs w:val="16"/>
                                <w:eastAsianLayout w:id="-512498941"/>
                              </w:rPr>
                              <w:t>受 付 印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oval w14:anchorId="6F531B02" id="楕円 20" o:spid="_x0000_s1026" style="position:absolute;left:0;text-align:left;margin-left:386.2pt;margin-top:-51.05pt;width:95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eZLAIAAJYEAAAOAAAAZHJzL2Uyb0RvYy54bWysVEuOEzEQ3SNxB8t70h9BhmmlM4tEwwYx&#10;IwYO4LjttCW3y7JNusMB5gYcgaPBOSi7P4EBsUBk4djlV6/qPdu9uRk6TU7CeQWmpsUqp0QYDo0y&#10;x5p+/HD74jUlPjDTMA1G1PQsPL3ZPn+26W0lSmhBN8IRJDG+6m1N2xBslWWet6JjfgVWGNyU4DoW&#10;cOmOWeNYj+ydzso8X2c9uMY64MJ7jO7HTbpN/FIKHu6k9CIQXVPsLaTRpfEQx2y7YdXRMdsqPrXB&#10;/qGLjimDRReqPQuMfHLqN6pOcQceZFhx6DKQUnGRNKCaIn+i5qFlViQtaI63i03+/9Hyd6d7R1RT&#10;07KgxLAOz+j71y/fHh9Jmdzpra8Q9GDvHXoVVx6nUeogXRf/UQQZkqPnxVExBMIxWJT59fpqTQnH&#10;vXmBPNkl3Tof3gjoSJzUVGitrI+qWcVOb30Y0TMqhg3cKq3TyWkTAx60amIsLdzxsNOOnBge+cvi&#10;qrjexVPGir/AIuGe+XbE+bPfQ5hwkTS7KE2zcNYismvzXkj0C7WVqcd0U8VSkHEuTCjGrZY1YuR/&#10;leNvbiPe7ZiRmkqEkVli/wv3RDAjR5KZe1Qz4WOqSBd9Sc7/1tiYvGSkymDCktwpA+5PBBpVTZVH&#10;/GzSaE10KQyHASFxeoDmjBcLvwzhDgepoa8px6OlpAX3+WnMBb2D8YkywxGB4OBSvciGlz+ZNT3U&#10;+Lp+XqdOLp+T7Q8AAAD//wMAUEsDBBQABgAIAAAAIQCZ2k474gAAAAsBAAAPAAAAZHJzL2Rvd25y&#10;ZXYueG1sTI/LTsMwEEX3SPyDNUjsWidRm6Yhk4qnhNhUBDbs3HhI0sbjELtt+HvMCpaje3TvmWIz&#10;mV6caHSdZYR4HoEgrq3uuEF4f3uaZSCcV6xVb5kQvsnBpry8KFSu7Zlf6VT5RoQSdrlCaL0fcild&#10;3ZJRbm4H4pB92tEoH86xkXpU51BueplEUSqN6jgstGqg+5bqQ3U0CKldukMz7fmxerjbfm1fPsb9&#10;8xLx+mq6vQHhafJ/MPzqB3Uog9POHlk70SOsVskioAizOEpiEAFZp8kaxA4hyxYgy0L+/6H8AQAA&#10;//8DAFBLAQItABQABgAIAAAAIQC2gziS/gAAAOEBAAATAAAAAAAAAAAAAAAAAAAAAABbQ29udGVu&#10;dF9UeXBlc10ueG1sUEsBAi0AFAAGAAgAAAAhADj9If/WAAAAlAEAAAsAAAAAAAAAAAAAAAAALwEA&#10;AF9yZWxzLy5yZWxzUEsBAi0AFAAGAAgAAAAhALx/95ksAgAAlgQAAA4AAAAAAAAAAAAAAAAALgIA&#10;AGRycy9lMm9Eb2MueG1sUEsBAi0AFAAGAAgAAAAhAJnaTjviAAAACwEAAA8AAAAAAAAAAAAAAAAA&#10;hgQAAGRycy9kb3ducmV2LnhtbFBLBQYAAAAABAAEAPMAAACVBQAAAAA=&#10;" filled="f" strokecolor="#41719c" strokeweight="1pt">
                <v:stroke dashstyle="1 1" joinstyle="miter"/>
                <v:textbox>
                  <w:txbxContent>
                    <w:p w14:paraId="39AD57B3" w14:textId="77777777" w:rsidR="00D037E1" w:rsidRDefault="00D037E1" w:rsidP="00D037E1">
                      <w:pPr>
                        <w:jc w:val="center"/>
                        <w:textAlignment w:val="baseline"/>
                        <w:rPr>
                          <w:rFonts w:ascii="游明朝" w:eastAsia="游明朝" w:hAnsi="游明朝" w:cstheme="minorBidi"/>
                          <w:color w:val="B4C6E7" w:themeColor="accent1" w:themeTint="66"/>
                          <w:spacing w:val="-10"/>
                          <w:kern w:val="0"/>
                          <w:sz w:val="16"/>
                          <w:szCs w:val="16"/>
                          <w:eastAsianLayout w:id="-512498944"/>
                        </w:rPr>
                      </w:pPr>
                      <w:r>
                        <w:rPr>
                          <w:rFonts w:ascii="游明朝" w:eastAsia="游明朝" w:hAnsi="游明朝" w:cstheme="minorBidi" w:hint="eastAsia"/>
                          <w:color w:val="B4C6E7" w:themeColor="accent1" w:themeTint="66"/>
                          <w:spacing w:val="-10"/>
                          <w:sz w:val="16"/>
                          <w:szCs w:val="16"/>
                          <w:eastAsianLayout w:id="-512498943"/>
                        </w:rPr>
                        <w:t>共済組合</w:t>
                      </w:r>
                    </w:p>
                    <w:p w14:paraId="4A0A3F06" w14:textId="77777777" w:rsidR="00D037E1" w:rsidRDefault="00D037E1" w:rsidP="00D037E1">
                      <w:pPr>
                        <w:jc w:val="center"/>
                        <w:textAlignment w:val="baseline"/>
                        <w:rPr>
                          <w:rFonts w:ascii="游明朝" w:eastAsia="游明朝" w:hAnsi="游明朝" w:cstheme="minorBidi" w:hint="eastAsia"/>
                          <w:color w:val="B4C6E7" w:themeColor="accent1" w:themeTint="66"/>
                          <w:spacing w:val="-10"/>
                          <w:sz w:val="16"/>
                          <w:szCs w:val="16"/>
                          <w:eastAsianLayout w:id="-512498942"/>
                        </w:rPr>
                      </w:pPr>
                      <w:r>
                        <w:rPr>
                          <w:rFonts w:ascii="游明朝" w:eastAsia="游明朝" w:hAnsi="游明朝" w:cstheme="minorBidi" w:hint="eastAsia"/>
                          <w:color w:val="B4C6E7" w:themeColor="accent1" w:themeTint="66"/>
                          <w:spacing w:val="-10"/>
                          <w:sz w:val="16"/>
                          <w:szCs w:val="16"/>
                          <w:eastAsianLayout w:id="-512498941"/>
                        </w:rPr>
                        <w:t>受 付 印</w:t>
                      </w:r>
                    </w:p>
                  </w:txbxContent>
                </v:textbox>
              </v:oval>
            </w:pict>
          </mc:Fallback>
        </mc:AlternateContent>
      </w:r>
      <w:r w:rsidR="00D46597">
        <w:rPr>
          <w:rFonts w:ascii="ＭＳ Ｐゴシック" w:eastAsia="ＭＳ Ｐゴシック" w:hAnsi="ＭＳ Ｐゴシック" w:hint="eastAsia"/>
          <w:b/>
          <w:sz w:val="40"/>
          <w:szCs w:val="40"/>
        </w:rPr>
        <w:t>資格確認書</w:t>
      </w:r>
      <w:r w:rsidR="00CF5DE7" w:rsidRPr="00CF5DE7">
        <w:rPr>
          <w:rFonts w:ascii="ＭＳ Ｐゴシック" w:eastAsia="ＭＳ Ｐゴシック" w:hAnsi="ＭＳ Ｐゴシック" w:hint="eastAsia"/>
          <w:b/>
          <w:sz w:val="40"/>
          <w:szCs w:val="40"/>
        </w:rPr>
        <w:t>等返納不能届</w:t>
      </w:r>
    </w:p>
    <w:p w14:paraId="70183090" w14:textId="77777777" w:rsidR="00CF5DE7" w:rsidRDefault="00CF5DE7"/>
    <w:tbl>
      <w:tblPr>
        <w:tblW w:w="961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3163"/>
        <w:gridCol w:w="1640"/>
        <w:gridCol w:w="742"/>
        <w:gridCol w:w="2430"/>
      </w:tblGrid>
      <w:tr w:rsidR="008C4882" w:rsidRPr="00837D85" w14:paraId="644029F4" w14:textId="77777777" w:rsidTr="008C4882">
        <w:trPr>
          <w:trHeight w:val="86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BEB56" w14:textId="77777777" w:rsidR="00484359" w:rsidRPr="007D3983" w:rsidRDefault="00837D85" w:rsidP="008C4882">
            <w:pPr>
              <w:jc w:val="distribute"/>
              <w:rPr>
                <w:sz w:val="22"/>
                <w:szCs w:val="22"/>
              </w:rPr>
            </w:pPr>
            <w:r w:rsidRPr="008C4882">
              <w:rPr>
                <w:rFonts w:hint="eastAsia"/>
                <w:spacing w:val="28"/>
                <w:kern w:val="0"/>
                <w:sz w:val="22"/>
                <w:szCs w:val="22"/>
                <w:fitText w:val="1050" w:id="-777291520"/>
              </w:rPr>
              <w:t>組合員</w:t>
            </w:r>
            <w:r w:rsidR="00984247" w:rsidRPr="008C4882">
              <w:rPr>
                <w:rFonts w:hint="eastAsia"/>
                <w:spacing w:val="1"/>
                <w:kern w:val="0"/>
                <w:sz w:val="22"/>
                <w:szCs w:val="22"/>
                <w:fitText w:val="1050" w:id="-777291520"/>
              </w:rPr>
              <w:t>等</w:t>
            </w:r>
          </w:p>
          <w:p w14:paraId="43503927" w14:textId="77777777" w:rsidR="00837D85" w:rsidRPr="00CE59CA" w:rsidRDefault="00837D85" w:rsidP="00837D85">
            <w:pPr>
              <w:jc w:val="center"/>
              <w:rPr>
                <w:szCs w:val="21"/>
              </w:rPr>
            </w:pPr>
            <w:r w:rsidRPr="008C4882">
              <w:rPr>
                <w:rFonts w:hint="eastAsia"/>
                <w:kern w:val="0"/>
                <w:sz w:val="22"/>
                <w:szCs w:val="22"/>
                <w:fitText w:val="1100" w:id="-603240192"/>
              </w:rPr>
              <w:t>記号</w:t>
            </w:r>
            <w:r w:rsidR="00484359" w:rsidRPr="008C4882">
              <w:rPr>
                <w:rFonts w:hint="eastAsia"/>
                <w:kern w:val="0"/>
                <w:sz w:val="22"/>
                <w:szCs w:val="22"/>
                <w:fitText w:val="1100" w:id="-603240192"/>
              </w:rPr>
              <w:t>・</w:t>
            </w:r>
            <w:r w:rsidRPr="008C4882">
              <w:rPr>
                <w:rFonts w:hint="eastAsia"/>
                <w:kern w:val="0"/>
                <w:sz w:val="22"/>
                <w:szCs w:val="22"/>
                <w:fitText w:val="1100" w:id="-603240192"/>
              </w:rPr>
              <w:t>番号</w:t>
            </w:r>
          </w:p>
        </w:tc>
        <w:tc>
          <w:tcPr>
            <w:tcW w:w="32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D7132" w14:textId="77777777" w:rsidR="00837D85" w:rsidRPr="00837D85" w:rsidRDefault="00484359" w:rsidP="0048435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―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C77CF" w14:textId="36D67B45" w:rsidR="00837D85" w:rsidRPr="007D3983" w:rsidRDefault="00A15E9F" w:rsidP="00837D85">
            <w:pPr>
              <w:jc w:val="center"/>
              <w:rPr>
                <w:sz w:val="22"/>
                <w:szCs w:val="22"/>
              </w:rPr>
            </w:pPr>
            <w:r w:rsidRPr="008C4882">
              <w:rPr>
                <w:rFonts w:hint="eastAsia"/>
                <w:kern w:val="0"/>
                <w:sz w:val="22"/>
                <w:szCs w:val="22"/>
                <w:fitText w:val="1100" w:id="-603240191"/>
              </w:rPr>
              <w:t>所属機関名</w:t>
            </w:r>
          </w:p>
        </w:tc>
        <w:tc>
          <w:tcPr>
            <w:tcW w:w="328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BED28B9" w14:textId="77777777" w:rsidR="00837D85" w:rsidRPr="00837D85" w:rsidRDefault="00837D85" w:rsidP="00837D85">
            <w:pPr>
              <w:jc w:val="center"/>
              <w:rPr>
                <w:sz w:val="20"/>
                <w:szCs w:val="20"/>
              </w:rPr>
            </w:pPr>
          </w:p>
        </w:tc>
      </w:tr>
      <w:tr w:rsidR="007D3983" w:rsidRPr="00837D85" w14:paraId="652B8198" w14:textId="794F2862" w:rsidTr="008C4882">
        <w:trPr>
          <w:trHeight w:val="1080"/>
        </w:trPr>
        <w:tc>
          <w:tcPr>
            <w:tcW w:w="15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6734D" w14:textId="77777777" w:rsidR="007D3983" w:rsidRPr="007D3983" w:rsidRDefault="007D3983" w:rsidP="00837D85">
            <w:pPr>
              <w:jc w:val="center"/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>組合員氏名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1F58B" w14:textId="77777777" w:rsidR="007D3983" w:rsidRPr="00837D85" w:rsidRDefault="007D3983" w:rsidP="00837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BB9A4" w14:textId="77777777" w:rsidR="007D3983" w:rsidRPr="007D3983" w:rsidRDefault="007D3983" w:rsidP="00837D85">
            <w:pPr>
              <w:jc w:val="center"/>
              <w:rPr>
                <w:sz w:val="22"/>
                <w:szCs w:val="22"/>
              </w:rPr>
            </w:pPr>
            <w:r w:rsidRPr="008C4882">
              <w:rPr>
                <w:rFonts w:hint="eastAsia"/>
                <w:spacing w:val="28"/>
                <w:kern w:val="0"/>
                <w:sz w:val="22"/>
                <w:szCs w:val="22"/>
                <w:fitText w:val="1050" w:id="-603240704"/>
              </w:rPr>
              <w:t>組合員</w:t>
            </w:r>
            <w:r w:rsidRPr="008C4882">
              <w:rPr>
                <w:rFonts w:hint="eastAsia"/>
                <w:spacing w:val="1"/>
                <w:kern w:val="0"/>
                <w:sz w:val="22"/>
                <w:szCs w:val="22"/>
                <w:fitText w:val="1050" w:id="-603240704"/>
              </w:rPr>
              <w:t>の</w:t>
            </w:r>
          </w:p>
          <w:p w14:paraId="4BC57B2F" w14:textId="2E30B34F" w:rsidR="007D3983" w:rsidRPr="00CE59CA" w:rsidRDefault="007D3983" w:rsidP="00837D85">
            <w:pPr>
              <w:jc w:val="center"/>
              <w:rPr>
                <w:szCs w:val="21"/>
              </w:rPr>
            </w:pPr>
            <w:r w:rsidRPr="008C4882">
              <w:rPr>
                <w:rFonts w:hint="eastAsia"/>
                <w:spacing w:val="28"/>
                <w:kern w:val="0"/>
                <w:sz w:val="22"/>
                <w:szCs w:val="22"/>
                <w:fitText w:val="1050" w:id="-603240703"/>
              </w:rPr>
              <w:t>生年月</w:t>
            </w:r>
            <w:r w:rsidRPr="008C4882">
              <w:rPr>
                <w:rFonts w:hint="eastAsia"/>
                <w:spacing w:val="1"/>
                <w:kern w:val="0"/>
                <w:sz w:val="22"/>
                <w:szCs w:val="22"/>
                <w:fitText w:val="1050" w:id="-603240703"/>
              </w:rPr>
              <w:t>日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E46BC9A" w14:textId="2B7A0B33" w:rsidR="007D3983" w:rsidRDefault="007D3983" w:rsidP="007D398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</w:t>
            </w:r>
          </w:p>
          <w:p w14:paraId="59DF4373" w14:textId="3ABE240E" w:rsidR="007D3983" w:rsidRPr="00837D85" w:rsidRDefault="007D3983" w:rsidP="007D398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平成</w:t>
            </w:r>
          </w:p>
        </w:tc>
        <w:tc>
          <w:tcPr>
            <w:tcW w:w="249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CCD3EFF" w14:textId="07B75E7D" w:rsidR="007D3983" w:rsidRPr="00837D85" w:rsidRDefault="008C4882" w:rsidP="008C488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D3983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3983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D3983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F657CC" w:rsidRPr="00837D85" w14:paraId="6481D2F0" w14:textId="77777777" w:rsidTr="008C4882">
        <w:trPr>
          <w:trHeight w:val="1956"/>
        </w:trPr>
        <w:tc>
          <w:tcPr>
            <w:tcW w:w="15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796DC" w14:textId="42D5A8E5" w:rsidR="00837D85" w:rsidRPr="007D3983" w:rsidRDefault="00837D85" w:rsidP="00837D85">
            <w:pPr>
              <w:jc w:val="center"/>
              <w:rPr>
                <w:sz w:val="22"/>
                <w:szCs w:val="22"/>
              </w:rPr>
            </w:pPr>
            <w:r w:rsidRPr="008C4882">
              <w:rPr>
                <w:rFonts w:hint="eastAsia"/>
                <w:spacing w:val="305"/>
                <w:kern w:val="0"/>
                <w:sz w:val="22"/>
                <w:szCs w:val="22"/>
                <w:fitText w:val="1050" w:id="-603241984"/>
              </w:rPr>
              <w:t>名</w:t>
            </w:r>
            <w:r w:rsidRPr="008C4882">
              <w:rPr>
                <w:rFonts w:hint="eastAsia"/>
                <w:kern w:val="0"/>
                <w:sz w:val="22"/>
                <w:szCs w:val="22"/>
                <w:fitText w:val="1050" w:id="-603241984"/>
              </w:rPr>
              <w:t>称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19BE4" w14:textId="77777777" w:rsidR="00D46597" w:rsidRPr="00D037E1" w:rsidRDefault="00D46597" w:rsidP="00D037E1">
            <w:pPr>
              <w:rPr>
                <w:sz w:val="22"/>
                <w:szCs w:val="22"/>
              </w:rPr>
            </w:pPr>
            <w:r w:rsidRPr="00D037E1">
              <w:rPr>
                <w:rFonts w:hint="eastAsia"/>
                <w:sz w:val="22"/>
                <w:szCs w:val="22"/>
              </w:rPr>
              <w:t>□資格確認書</w:t>
            </w:r>
          </w:p>
          <w:p w14:paraId="63F3E373" w14:textId="2FA04D68" w:rsidR="00D46597" w:rsidRPr="00D037E1" w:rsidRDefault="00F657CC" w:rsidP="00D037E1">
            <w:pPr>
              <w:rPr>
                <w:sz w:val="22"/>
                <w:szCs w:val="22"/>
              </w:rPr>
            </w:pPr>
            <w:r w:rsidRPr="00D037E1">
              <w:rPr>
                <w:rFonts w:hint="eastAsia"/>
                <w:sz w:val="22"/>
                <w:szCs w:val="22"/>
              </w:rPr>
              <w:t>□</w:t>
            </w:r>
            <w:r w:rsidR="00837D85" w:rsidRPr="00D037E1">
              <w:rPr>
                <w:rFonts w:hint="eastAsia"/>
                <w:sz w:val="22"/>
                <w:szCs w:val="22"/>
              </w:rPr>
              <w:t>高齢受給者証</w:t>
            </w:r>
          </w:p>
          <w:p w14:paraId="24271D03" w14:textId="04717404" w:rsidR="00837D85" w:rsidRPr="00D037E1" w:rsidRDefault="00F657CC" w:rsidP="00D037E1">
            <w:pPr>
              <w:rPr>
                <w:sz w:val="22"/>
                <w:szCs w:val="22"/>
              </w:rPr>
            </w:pPr>
            <w:r w:rsidRPr="00D037E1">
              <w:rPr>
                <w:rFonts w:hint="eastAsia"/>
                <w:sz w:val="22"/>
                <w:szCs w:val="22"/>
              </w:rPr>
              <w:t>□</w:t>
            </w:r>
            <w:r w:rsidR="00D037E1" w:rsidRPr="00D037E1">
              <w:rPr>
                <w:rFonts w:hint="eastAsia"/>
                <w:sz w:val="22"/>
                <w:szCs w:val="22"/>
              </w:rPr>
              <w:t>限度額適用認定証</w:t>
            </w:r>
          </w:p>
          <w:p w14:paraId="44C7E65D" w14:textId="0F7C66D1" w:rsidR="00484359" w:rsidRDefault="00F657CC" w:rsidP="00D037E1">
            <w:pPr>
              <w:rPr>
                <w:sz w:val="22"/>
                <w:szCs w:val="22"/>
              </w:rPr>
            </w:pPr>
            <w:r w:rsidRPr="00D037E1">
              <w:rPr>
                <w:rFonts w:hint="eastAsia"/>
                <w:sz w:val="22"/>
                <w:szCs w:val="22"/>
              </w:rPr>
              <w:t>□</w:t>
            </w:r>
            <w:r w:rsidR="00D037E1" w:rsidRPr="00D037E1">
              <w:rPr>
                <w:rFonts w:hint="eastAsia"/>
                <w:sz w:val="22"/>
                <w:szCs w:val="22"/>
              </w:rPr>
              <w:t>特定疾病療養受療証</w:t>
            </w:r>
          </w:p>
          <w:p w14:paraId="4A192EEC" w14:textId="6CEBD1A8" w:rsidR="00D037E1" w:rsidRPr="00837D85" w:rsidRDefault="00D037E1" w:rsidP="00D037E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□その他（　　　　　　　　）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9FAD6" w14:textId="64370BD1" w:rsidR="00837D85" w:rsidRPr="007D3983" w:rsidRDefault="00837D85" w:rsidP="00837D85">
            <w:pPr>
              <w:jc w:val="center"/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>該当者氏名</w:t>
            </w:r>
          </w:p>
        </w:tc>
        <w:tc>
          <w:tcPr>
            <w:tcW w:w="3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88BB2F" w14:textId="77777777" w:rsidR="00837D85" w:rsidRPr="00837D85" w:rsidRDefault="00837D85" w:rsidP="00837D85">
            <w:pPr>
              <w:jc w:val="center"/>
              <w:rPr>
                <w:sz w:val="20"/>
                <w:szCs w:val="20"/>
              </w:rPr>
            </w:pPr>
          </w:p>
        </w:tc>
      </w:tr>
      <w:tr w:rsidR="00837D85" w14:paraId="2D3A5106" w14:textId="77777777" w:rsidTr="008C4882">
        <w:trPr>
          <w:trHeight w:val="720"/>
        </w:trPr>
        <w:tc>
          <w:tcPr>
            <w:tcW w:w="961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862B5C" w14:textId="61097428" w:rsidR="00837D85" w:rsidRPr="00837D85" w:rsidRDefault="00837D85" w:rsidP="00837D85">
            <w:pPr>
              <w:jc w:val="center"/>
              <w:rPr>
                <w:b/>
                <w:sz w:val="24"/>
              </w:rPr>
            </w:pPr>
            <w:r w:rsidRPr="00837D85">
              <w:rPr>
                <w:rFonts w:hint="eastAsia"/>
                <w:b/>
                <w:sz w:val="24"/>
              </w:rPr>
              <w:t>上記の</w:t>
            </w:r>
            <w:r w:rsidR="007D3983">
              <w:rPr>
                <w:rFonts w:hint="eastAsia"/>
                <w:b/>
                <w:sz w:val="24"/>
              </w:rPr>
              <w:t>資格確認書等</w:t>
            </w:r>
            <w:r w:rsidRPr="00837D85">
              <w:rPr>
                <w:rFonts w:hint="eastAsia"/>
                <w:b/>
                <w:sz w:val="24"/>
              </w:rPr>
              <w:t>について、下記理由により返納できません。</w:t>
            </w:r>
          </w:p>
        </w:tc>
      </w:tr>
      <w:tr w:rsidR="00837D85" w14:paraId="070796DC" w14:textId="77777777" w:rsidTr="008C4882">
        <w:trPr>
          <w:trHeight w:val="1191"/>
        </w:trPr>
        <w:tc>
          <w:tcPr>
            <w:tcW w:w="150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31C89" w14:textId="193C79C0" w:rsidR="00837D85" w:rsidRPr="007D3983" w:rsidRDefault="00837D85" w:rsidP="00837D85">
            <w:pPr>
              <w:jc w:val="center"/>
              <w:rPr>
                <w:sz w:val="22"/>
                <w:szCs w:val="22"/>
              </w:rPr>
            </w:pPr>
            <w:r w:rsidRPr="008C4882">
              <w:rPr>
                <w:rFonts w:hint="eastAsia"/>
                <w:spacing w:val="330"/>
                <w:kern w:val="0"/>
                <w:sz w:val="22"/>
                <w:szCs w:val="22"/>
                <w:fitText w:val="1100" w:id="-603239936"/>
              </w:rPr>
              <w:t>理</w:t>
            </w:r>
            <w:r w:rsidRPr="008C4882">
              <w:rPr>
                <w:rFonts w:hint="eastAsia"/>
                <w:kern w:val="0"/>
                <w:sz w:val="22"/>
                <w:szCs w:val="22"/>
                <w:fitText w:val="1100" w:id="-603239936"/>
              </w:rPr>
              <w:t>由</w:t>
            </w:r>
          </w:p>
        </w:tc>
        <w:tc>
          <w:tcPr>
            <w:tcW w:w="81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AA86F0" w14:textId="33C66866" w:rsidR="00837D85" w:rsidRPr="007D3983" w:rsidRDefault="00F657CC" w:rsidP="00F657CC">
            <w:pPr>
              <w:jc w:val="distribute"/>
              <w:rPr>
                <w:sz w:val="24"/>
              </w:rPr>
            </w:pPr>
            <w:r w:rsidRPr="007D3983">
              <w:rPr>
                <w:rFonts w:hint="eastAsia"/>
                <w:sz w:val="24"/>
              </w:rPr>
              <w:t>□亡失　　□盗難</w:t>
            </w:r>
            <w:r w:rsidR="007D3983">
              <w:rPr>
                <w:rFonts w:hint="eastAsia"/>
                <w:sz w:val="24"/>
              </w:rPr>
              <w:t xml:space="preserve">　</w:t>
            </w:r>
            <w:r w:rsidRPr="007D3983">
              <w:rPr>
                <w:rFonts w:hint="eastAsia"/>
                <w:sz w:val="24"/>
              </w:rPr>
              <w:t xml:space="preserve">　□焼失　　□その他（　　　</w:t>
            </w:r>
            <w:r w:rsidR="008C4882">
              <w:rPr>
                <w:rFonts w:hint="eastAsia"/>
                <w:sz w:val="24"/>
              </w:rPr>
              <w:t xml:space="preserve">　</w:t>
            </w:r>
            <w:r w:rsidRPr="007D3983">
              <w:rPr>
                <w:rFonts w:hint="eastAsia"/>
                <w:sz w:val="24"/>
              </w:rPr>
              <w:t xml:space="preserve">　　</w:t>
            </w:r>
            <w:r w:rsidR="007D3983">
              <w:rPr>
                <w:rFonts w:hint="eastAsia"/>
                <w:sz w:val="24"/>
              </w:rPr>
              <w:t xml:space="preserve">　</w:t>
            </w:r>
            <w:r w:rsidRPr="007D3983">
              <w:rPr>
                <w:rFonts w:hint="eastAsia"/>
                <w:sz w:val="24"/>
              </w:rPr>
              <w:t xml:space="preserve">　　　　　）</w:t>
            </w:r>
          </w:p>
        </w:tc>
      </w:tr>
      <w:tr w:rsidR="00837D85" w14:paraId="39592043" w14:textId="77777777" w:rsidTr="008C4882">
        <w:trPr>
          <w:trHeight w:val="3316"/>
        </w:trPr>
        <w:tc>
          <w:tcPr>
            <w:tcW w:w="9614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33182A" w14:textId="77777777" w:rsidR="00837D85" w:rsidRPr="007D3983" w:rsidRDefault="00837D85">
            <w:pPr>
              <w:rPr>
                <w:sz w:val="22"/>
                <w:szCs w:val="22"/>
              </w:rPr>
            </w:pPr>
          </w:p>
          <w:p w14:paraId="4832DD79" w14:textId="77777777" w:rsidR="00F657CC" w:rsidRPr="007D3983" w:rsidRDefault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上記のとおり届け出ます。</w:t>
            </w:r>
          </w:p>
          <w:p w14:paraId="6267391B" w14:textId="77777777" w:rsidR="00F657CC" w:rsidRPr="007D3983" w:rsidRDefault="00F657CC">
            <w:pPr>
              <w:rPr>
                <w:sz w:val="22"/>
                <w:szCs w:val="22"/>
              </w:rPr>
            </w:pPr>
          </w:p>
          <w:p w14:paraId="2D06ABF5" w14:textId="77777777" w:rsidR="00F657CC" w:rsidRPr="007D3983" w:rsidRDefault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大分県市町村職員共済組合理事長　　様</w:t>
            </w:r>
          </w:p>
          <w:p w14:paraId="73FFA619" w14:textId="77777777" w:rsidR="00F657CC" w:rsidRPr="007D3983" w:rsidRDefault="00F657CC">
            <w:pPr>
              <w:rPr>
                <w:sz w:val="22"/>
                <w:szCs w:val="22"/>
              </w:rPr>
            </w:pPr>
          </w:p>
          <w:p w14:paraId="319413F4" w14:textId="77777777" w:rsidR="00F657CC" w:rsidRPr="007D3983" w:rsidRDefault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</w:t>
            </w:r>
            <w:r w:rsidR="00C77549" w:rsidRPr="007D3983">
              <w:rPr>
                <w:rFonts w:hint="eastAsia"/>
                <w:sz w:val="22"/>
                <w:szCs w:val="22"/>
              </w:rPr>
              <w:t>令和</w:t>
            </w:r>
            <w:r w:rsidRPr="007D3983">
              <w:rPr>
                <w:rFonts w:hint="eastAsia"/>
                <w:sz w:val="22"/>
                <w:szCs w:val="22"/>
              </w:rPr>
              <w:t xml:space="preserve">　</w:t>
            </w:r>
            <w:r w:rsidR="00484359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年　　</w:t>
            </w:r>
            <w:r w:rsidR="00484359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月　</w:t>
            </w:r>
            <w:r w:rsidR="00484359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日</w:t>
            </w:r>
          </w:p>
          <w:p w14:paraId="18CE4FAF" w14:textId="56A7D70A" w:rsidR="00F657CC" w:rsidRPr="007D3983" w:rsidRDefault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 w:rsidR="00CE59CA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　</w:t>
            </w:r>
            <w:r w:rsidR="00CF5DE7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>住　所</w:t>
            </w:r>
          </w:p>
          <w:p w14:paraId="3DD3B076" w14:textId="7FF18E18" w:rsidR="00F657CC" w:rsidRPr="007D3983" w:rsidRDefault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　　　　　　　　　　　　　　　　　組</w:t>
            </w:r>
            <w:r w:rsidR="00CE59CA" w:rsidRPr="007D3983">
              <w:rPr>
                <w:rFonts w:hint="eastAsia"/>
                <w:sz w:val="22"/>
                <w:szCs w:val="22"/>
              </w:rPr>
              <w:t xml:space="preserve"> </w:t>
            </w:r>
            <w:r w:rsidRPr="007D3983">
              <w:rPr>
                <w:rFonts w:hint="eastAsia"/>
                <w:sz w:val="22"/>
                <w:szCs w:val="22"/>
              </w:rPr>
              <w:t>合</w:t>
            </w:r>
            <w:r w:rsidR="00CE59CA" w:rsidRPr="007D3983">
              <w:rPr>
                <w:rFonts w:hint="eastAsia"/>
                <w:sz w:val="22"/>
                <w:szCs w:val="22"/>
              </w:rPr>
              <w:t xml:space="preserve"> </w:t>
            </w:r>
            <w:r w:rsidRPr="007D3983">
              <w:rPr>
                <w:rFonts w:hint="eastAsia"/>
                <w:sz w:val="22"/>
                <w:szCs w:val="22"/>
              </w:rPr>
              <w:t>員</w:t>
            </w:r>
          </w:p>
          <w:p w14:paraId="7D256812" w14:textId="5D9FCDD2" w:rsidR="00F657CC" w:rsidRPr="007D3983" w:rsidRDefault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CE59CA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　　</w:t>
            </w:r>
            <w:r w:rsidR="00CF5DE7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="00B928D4" w:rsidRPr="007D3983">
              <w:rPr>
                <w:rFonts w:hint="eastAsia"/>
                <w:sz w:val="22"/>
                <w:szCs w:val="22"/>
              </w:rPr>
              <w:t xml:space="preserve">氏　名　　　　　　　　　　　　　　　　　</w:t>
            </w:r>
          </w:p>
          <w:p w14:paraId="1F166623" w14:textId="77777777" w:rsidR="00F657CC" w:rsidRPr="007D3983" w:rsidRDefault="00F657CC">
            <w:pPr>
              <w:rPr>
                <w:sz w:val="22"/>
                <w:szCs w:val="22"/>
              </w:rPr>
            </w:pPr>
          </w:p>
        </w:tc>
      </w:tr>
      <w:tr w:rsidR="00837D85" w14:paraId="55D87CA8" w14:textId="77777777" w:rsidTr="008C4882">
        <w:trPr>
          <w:trHeight w:val="2971"/>
        </w:trPr>
        <w:tc>
          <w:tcPr>
            <w:tcW w:w="9614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7721F" w14:textId="77777777" w:rsidR="00F657CC" w:rsidRPr="007D3983" w:rsidRDefault="00F657CC" w:rsidP="00F657CC">
            <w:pPr>
              <w:rPr>
                <w:sz w:val="22"/>
                <w:szCs w:val="22"/>
              </w:rPr>
            </w:pPr>
          </w:p>
          <w:p w14:paraId="0921E98E" w14:textId="77777777" w:rsidR="00F657CC" w:rsidRPr="007D3983" w:rsidRDefault="00F657CC" w:rsidP="00F24659">
            <w:pPr>
              <w:ind w:firstLineChars="100" w:firstLine="220"/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>上記の記載事項は、事実と相違ないものと認めます。</w:t>
            </w:r>
          </w:p>
          <w:p w14:paraId="75099B57" w14:textId="77777777" w:rsidR="00F657CC" w:rsidRPr="00D037E1" w:rsidRDefault="00F657CC" w:rsidP="00F657CC">
            <w:pPr>
              <w:rPr>
                <w:sz w:val="22"/>
                <w:szCs w:val="22"/>
              </w:rPr>
            </w:pPr>
          </w:p>
          <w:p w14:paraId="0C993FA3" w14:textId="77777777" w:rsidR="00F657CC" w:rsidRPr="007D3983" w:rsidRDefault="00F657CC" w:rsidP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</w:t>
            </w:r>
            <w:r w:rsidR="00C77549" w:rsidRPr="007D3983">
              <w:rPr>
                <w:rFonts w:hint="eastAsia"/>
                <w:sz w:val="22"/>
                <w:szCs w:val="22"/>
              </w:rPr>
              <w:t>令和</w:t>
            </w:r>
            <w:r w:rsidRPr="007D3983">
              <w:rPr>
                <w:rFonts w:hint="eastAsia"/>
                <w:sz w:val="22"/>
                <w:szCs w:val="22"/>
              </w:rPr>
              <w:t xml:space="preserve">　</w:t>
            </w:r>
            <w:r w:rsidR="00484359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年　</w:t>
            </w:r>
            <w:r w:rsidR="00484359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月</w:t>
            </w:r>
            <w:r w:rsidR="00484359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　日</w:t>
            </w:r>
          </w:p>
          <w:p w14:paraId="6E2AFA66" w14:textId="70E52B66" w:rsidR="00F657CC" w:rsidRPr="007D3983" w:rsidRDefault="00F657CC" w:rsidP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CE59CA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　職　名</w:t>
            </w:r>
          </w:p>
          <w:p w14:paraId="01D4FF03" w14:textId="22BECB7D" w:rsidR="00F657CC" w:rsidRPr="007D3983" w:rsidRDefault="00F657CC" w:rsidP="00F657CC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CE59CA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所属所長</w:t>
            </w:r>
          </w:p>
          <w:p w14:paraId="6347D58D" w14:textId="0C912F63" w:rsidR="00837D85" w:rsidRPr="007D3983" w:rsidRDefault="00F657CC" w:rsidP="00B928D4">
            <w:pPr>
              <w:rPr>
                <w:sz w:val="22"/>
                <w:szCs w:val="22"/>
              </w:rPr>
            </w:pPr>
            <w:r w:rsidRPr="007D3983"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CE59CA" w:rsidRPr="007D3983">
              <w:rPr>
                <w:rFonts w:hint="eastAsia"/>
                <w:sz w:val="22"/>
                <w:szCs w:val="22"/>
              </w:rPr>
              <w:t xml:space="preserve">　</w:t>
            </w:r>
            <w:r w:rsidRPr="007D3983">
              <w:rPr>
                <w:rFonts w:hint="eastAsia"/>
                <w:sz w:val="22"/>
                <w:szCs w:val="22"/>
              </w:rPr>
              <w:t xml:space="preserve">　　氏　名　　　　　　　　　　　　　　　　　</w:t>
            </w:r>
          </w:p>
        </w:tc>
      </w:tr>
    </w:tbl>
    <w:p w14:paraId="6D33223A" w14:textId="081603D8" w:rsidR="00837D85" w:rsidRPr="008C4882" w:rsidRDefault="008C4882" w:rsidP="008C4882">
      <w:pPr>
        <w:jc w:val="right"/>
        <w:rPr>
          <w:sz w:val="16"/>
          <w:szCs w:val="16"/>
        </w:rPr>
      </w:pPr>
      <w:r w:rsidRPr="008C4882">
        <w:rPr>
          <w:rFonts w:hint="eastAsia"/>
          <w:sz w:val="16"/>
          <w:szCs w:val="16"/>
        </w:rPr>
        <w:t>R7.12</w:t>
      </w:r>
    </w:p>
    <w:sectPr w:rsidR="00837D85" w:rsidRPr="008C4882" w:rsidSect="008C4882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BC48" w14:textId="77777777" w:rsidR="00D037E1" w:rsidRDefault="00D037E1" w:rsidP="00D037E1">
      <w:r>
        <w:separator/>
      </w:r>
    </w:p>
  </w:endnote>
  <w:endnote w:type="continuationSeparator" w:id="0">
    <w:p w14:paraId="6EC34C05" w14:textId="77777777" w:rsidR="00D037E1" w:rsidRDefault="00D037E1" w:rsidP="00D0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3D16" w14:textId="77777777" w:rsidR="00D037E1" w:rsidRDefault="00D037E1" w:rsidP="00D037E1">
      <w:r>
        <w:separator/>
      </w:r>
    </w:p>
  </w:footnote>
  <w:footnote w:type="continuationSeparator" w:id="0">
    <w:p w14:paraId="1E830AE8" w14:textId="77777777" w:rsidR="00D037E1" w:rsidRDefault="00D037E1" w:rsidP="00D0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37F1C"/>
    <w:multiLevelType w:val="hybridMultilevel"/>
    <w:tmpl w:val="72C434C0"/>
    <w:lvl w:ilvl="0" w:tplc="166A4B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10"/>
    <w:rsid w:val="00086E93"/>
    <w:rsid w:val="002D7C10"/>
    <w:rsid w:val="00484359"/>
    <w:rsid w:val="00554EDD"/>
    <w:rsid w:val="00613A85"/>
    <w:rsid w:val="007D3983"/>
    <w:rsid w:val="00837D85"/>
    <w:rsid w:val="008C4882"/>
    <w:rsid w:val="00984247"/>
    <w:rsid w:val="00A15E9F"/>
    <w:rsid w:val="00A363EB"/>
    <w:rsid w:val="00B1283C"/>
    <w:rsid w:val="00B928D4"/>
    <w:rsid w:val="00BE311B"/>
    <w:rsid w:val="00C77549"/>
    <w:rsid w:val="00CE59CA"/>
    <w:rsid w:val="00CF5DE7"/>
    <w:rsid w:val="00D002AE"/>
    <w:rsid w:val="00D037E1"/>
    <w:rsid w:val="00D46597"/>
    <w:rsid w:val="00F24659"/>
    <w:rsid w:val="00F4464B"/>
    <w:rsid w:val="00F6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A0CCA1"/>
  <w15:chartTrackingRefBased/>
  <w15:docId w15:val="{6A77FBB7-8DA1-47BC-8CD8-B4A3C6CF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7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03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組合員証等返納不能届</vt:lpstr>
      <vt:lpstr>組合員証等返納不能届</vt:lpstr>
    </vt:vector>
  </TitlesOfParts>
  <Company>共済組合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組合員証等返納不能届</dc:title>
  <dc:subject/>
  <dc:creator>testuser</dc:creator>
  <cp:keywords/>
  <dc:description/>
  <cp:lastModifiedBy>安藤 久美子</cp:lastModifiedBy>
  <cp:revision>4</cp:revision>
  <cp:lastPrinted>2026-01-14T06:36:00Z</cp:lastPrinted>
  <dcterms:created xsi:type="dcterms:W3CDTF">2025-02-03T02:59:00Z</dcterms:created>
  <dcterms:modified xsi:type="dcterms:W3CDTF">2026-01-14T06:36:00Z</dcterms:modified>
</cp:coreProperties>
</file>